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CFB7" w14:textId="17663DE7" w:rsidR="005E35A0" w:rsidRDefault="007342B2" w:rsidP="007342B2">
      <w:pPr>
        <w:pStyle w:val="Kop1"/>
        <w:rPr>
          <w:color w:val="FF0000"/>
        </w:rPr>
      </w:pPr>
      <w:r w:rsidRPr="007342B2">
        <w:rPr>
          <w:color w:val="FF0000"/>
        </w:rPr>
        <w:t>Filmpjes les 3 lj3 p1</w:t>
      </w:r>
    </w:p>
    <w:p w14:paraId="486173A6" w14:textId="6222792E" w:rsidR="0095638A" w:rsidRPr="0095638A" w:rsidRDefault="00503076" w:rsidP="0095638A">
      <w:r>
        <w:t xml:space="preserve">Gebiedsontwikkeling en </w:t>
      </w:r>
      <w:r w:rsidR="0095638A">
        <w:t xml:space="preserve">functies </w:t>
      </w:r>
      <w:r>
        <w:t xml:space="preserve">van de stad. </w:t>
      </w:r>
    </w:p>
    <w:p w14:paraId="2E3C56A7" w14:textId="5BD51537" w:rsidR="00344F7A" w:rsidRDefault="00344F7A" w:rsidP="00344F7A"/>
    <w:p w14:paraId="4BB55ECC" w14:textId="30FDDDF2" w:rsidR="00344F7A" w:rsidRDefault="00344F7A" w:rsidP="00344F7A">
      <w:r w:rsidRPr="00503076">
        <w:rPr>
          <w:color w:val="FF0000"/>
        </w:rPr>
        <w:t>Intro over Stadsmodel</w:t>
      </w:r>
      <w:r>
        <w:t>: Video animatie over de groei en bouwstijlen van Nederlandse steden.</w:t>
      </w:r>
    </w:p>
    <w:p w14:paraId="189BC2F0" w14:textId="0CEE86E6" w:rsidR="00344F7A" w:rsidRPr="00344F7A" w:rsidRDefault="003D65CA" w:rsidP="00344F7A">
      <w:hyperlink r:id="rId7" w:history="1">
        <w:r w:rsidRPr="00F800EC">
          <w:rPr>
            <w:rStyle w:val="Hyperlink"/>
          </w:rPr>
          <w:t>https://www.youtube.com/watch?v=zgvauP2HmoQ</w:t>
        </w:r>
      </w:hyperlink>
      <w:r>
        <w:t xml:space="preserve"> </w:t>
      </w:r>
    </w:p>
    <w:p w14:paraId="36917859" w14:textId="77777777" w:rsidR="007342B2" w:rsidRPr="007342B2" w:rsidRDefault="007342B2" w:rsidP="007342B2"/>
    <w:p w14:paraId="05C2B225" w14:textId="77777777" w:rsidR="007342B2" w:rsidRDefault="007342B2">
      <w:r>
        <w:t xml:space="preserve">Ontstaan van </w:t>
      </w:r>
      <w:r w:rsidRPr="00344F7A">
        <w:rPr>
          <w:color w:val="FF0000"/>
        </w:rPr>
        <w:t>Strijp S</w:t>
      </w:r>
    </w:p>
    <w:p w14:paraId="1938F7AE" w14:textId="77777777" w:rsidR="007342B2" w:rsidRDefault="00503076">
      <w:hyperlink r:id="rId8" w:history="1">
        <w:r w:rsidR="007342B2" w:rsidRPr="0054771E">
          <w:rPr>
            <w:rStyle w:val="Hyperlink"/>
          </w:rPr>
          <w:t>https://www.youtube.com/watch?v=fg6tT3CVvTo</w:t>
        </w:r>
      </w:hyperlink>
      <w:r w:rsidR="007342B2">
        <w:t xml:space="preserve"> </w:t>
      </w:r>
    </w:p>
    <w:p w14:paraId="39829791" w14:textId="77777777" w:rsidR="007342B2" w:rsidRDefault="007342B2"/>
    <w:p w14:paraId="61FD68D8" w14:textId="77777777" w:rsidR="007342B2" w:rsidRDefault="007342B2"/>
    <w:p w14:paraId="51AC1822" w14:textId="77777777" w:rsidR="007342B2" w:rsidRDefault="007342B2">
      <w:r w:rsidRPr="00344F7A">
        <w:rPr>
          <w:color w:val="FF0000"/>
        </w:rPr>
        <w:t>Rotterdam</w:t>
      </w:r>
      <w:r>
        <w:t xml:space="preserve"> stedelijke ontwikkeling in 2017: </w:t>
      </w:r>
    </w:p>
    <w:p w14:paraId="5226BF3F" w14:textId="77777777" w:rsidR="007342B2" w:rsidRDefault="00503076">
      <w:hyperlink r:id="rId9" w:history="1">
        <w:r w:rsidR="007342B2" w:rsidRPr="0054771E">
          <w:rPr>
            <w:rStyle w:val="Hyperlink"/>
          </w:rPr>
          <w:t>https://www.youtube.com/watch?v=dyorqohph8Q</w:t>
        </w:r>
      </w:hyperlink>
      <w:r w:rsidR="007342B2">
        <w:t xml:space="preserve"> </w:t>
      </w:r>
    </w:p>
    <w:p w14:paraId="3383A722" w14:textId="5F8FBD70" w:rsidR="007342B2" w:rsidRDefault="007342B2"/>
    <w:p w14:paraId="286368D3" w14:textId="77777777" w:rsidR="00503076" w:rsidRDefault="00503076"/>
    <w:p w14:paraId="5CAF959F" w14:textId="77777777" w:rsidR="007342B2" w:rsidRPr="00344F7A" w:rsidRDefault="007342B2">
      <w:pPr>
        <w:rPr>
          <w:color w:val="FF0000"/>
        </w:rPr>
      </w:pPr>
      <w:r w:rsidRPr="00344F7A">
        <w:rPr>
          <w:color w:val="FF0000"/>
        </w:rPr>
        <w:t>ontstaan Almere</w:t>
      </w:r>
    </w:p>
    <w:p w14:paraId="570BDF89" w14:textId="0FB1C96B" w:rsidR="007342B2" w:rsidRDefault="00503076">
      <w:hyperlink r:id="rId10" w:history="1">
        <w:r w:rsidR="007342B2" w:rsidRPr="0054771E">
          <w:rPr>
            <w:rStyle w:val="Hyperlink"/>
          </w:rPr>
          <w:t>https://www.youtube.com/watch?v=5aC4Xjg_yV0</w:t>
        </w:r>
      </w:hyperlink>
      <w:r w:rsidR="007342B2">
        <w:t xml:space="preserve"> </w:t>
      </w:r>
    </w:p>
    <w:p w14:paraId="3288B775" w14:textId="41F2D613" w:rsidR="00F271EE" w:rsidRDefault="00F271EE"/>
    <w:p w14:paraId="19F15F03" w14:textId="77777777" w:rsidR="00ED681D" w:rsidRPr="00503076" w:rsidRDefault="00F271EE">
      <w:pPr>
        <w:rPr>
          <w:color w:val="FF0000"/>
        </w:rPr>
      </w:pPr>
      <w:r w:rsidRPr="00503076">
        <w:rPr>
          <w:color w:val="FF0000"/>
        </w:rPr>
        <w:t>Planologie - uitnodigingsplanologie in Almere:</w:t>
      </w:r>
    </w:p>
    <w:p w14:paraId="1C0B7730" w14:textId="61D49DFE" w:rsidR="00F271EE" w:rsidRDefault="00503076">
      <w:hyperlink r:id="rId11" w:history="1">
        <w:r w:rsidR="00ED681D" w:rsidRPr="0054771E">
          <w:rPr>
            <w:rStyle w:val="Hyperlink"/>
          </w:rPr>
          <w:t>https://www.youtube.com/watch?v=xY1qdkpRj7g</w:t>
        </w:r>
      </w:hyperlink>
      <w:r w:rsidR="00ED681D">
        <w:t xml:space="preserve"> </w:t>
      </w:r>
      <w:r w:rsidR="00F271EE">
        <w:t xml:space="preserve"> </w:t>
      </w:r>
      <w:bookmarkStart w:id="0" w:name="_GoBack"/>
      <w:bookmarkEnd w:id="0"/>
    </w:p>
    <w:p w14:paraId="6F6FFC79" w14:textId="49A82406" w:rsidR="00E77BDF" w:rsidRDefault="00E77BDF"/>
    <w:sectPr w:rsidR="00E7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B2"/>
    <w:rsid w:val="00127BB3"/>
    <w:rsid w:val="0014736B"/>
    <w:rsid w:val="00344F7A"/>
    <w:rsid w:val="003D65CA"/>
    <w:rsid w:val="00503076"/>
    <w:rsid w:val="005E35A0"/>
    <w:rsid w:val="007342B2"/>
    <w:rsid w:val="0095638A"/>
    <w:rsid w:val="00B85B2E"/>
    <w:rsid w:val="00BB2F8D"/>
    <w:rsid w:val="00E77BDF"/>
    <w:rsid w:val="00ED681D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2607"/>
  <w15:chartTrackingRefBased/>
  <w15:docId w15:val="{1A656A04-7974-4611-9E41-48CE8759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4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42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42B2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3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6tT3CVvTo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zgvauP2HmoQ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Y1qdkpRj7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5aC4Xjg_yV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dyorqohph8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82810-D3E1-44BD-855A-26CBE433B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5B4CD-8938-47E2-8663-96D3D12E9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3D8CE-D3C7-4953-8108-C032A8A0D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12</cp:revision>
  <dcterms:created xsi:type="dcterms:W3CDTF">2019-09-16T19:34:00Z</dcterms:created>
  <dcterms:modified xsi:type="dcterms:W3CDTF">2019-09-17T11:16:00Z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